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6C" w:rsidRPr="00E60E88" w:rsidRDefault="00103E6C" w:rsidP="00103E6C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E60E88">
        <w:rPr>
          <w:rFonts w:ascii="Arial" w:hAnsi="Arial" w:cs="Arial"/>
          <w:b/>
          <w:sz w:val="24"/>
          <w:szCs w:val="24"/>
        </w:rPr>
        <w:t>Рекомендации психолога по подготовке к экзаменам.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Прежде, чем начать подготовку к экзаменам, следует оборудовать место для занятий: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убрать лишние вещи,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удобно расположить нужные учебники, пособия, бумагу, ручки, карандаши и т.п.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 xml:space="preserve">Приступая к подготовке к экзаменам, полезно составить план. В зависимости от того, кто вы - "сова" или "жаворонок", максимально загрузить первую или вторую половину дня. Следует четко определить, что именно сегодня будет изучаться. 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 xml:space="preserve">Хорошо начинать - пока не устал, пока свежая голова - с самого трудного, с того раздела, который заведомо знаете хуже всего. Если заниматься не хочется и в голову ничего не идет, то полезно начать с того, что знаете лучше, с того материала, который вам больше всего интересен и приятен. Возможно, постепенно вработаетесь, и настроение улучшится. 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Обязательно следует чередовать работу и отдых - 40 минут занятий, затем 10 минут перерыв (можно в это время сделать зарядку или заняться домашней работой).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Накануне экзамена, в последний день оставьте время для повторения.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Перед сном совершите прогулку, выспитесь.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Утром, перед экзаменом не вредно просто полистать учебник.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На экзамене, чтобы успокоиться и сосредоточиться проведите упражнение несколько раз: на счет 1-4 вдох, на счет 1-4 задержите дыхание, на счет 1-4 выдох.</w:t>
      </w:r>
    </w:p>
    <w:p w:rsidR="00103E6C" w:rsidRDefault="00103E6C" w:rsidP="00103E6C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 xml:space="preserve">Когда письменный ответ написан или сделано задание, отложите работу в сторону. Закройте глаза и сосредоточьтесь. Сделайте глубокий вдох через нос, задержите дыхание на 5-10 сек., медленно выдохните (бесшумно) через рот, разделив воздух на три порции. Снова задержите дыхание на 2-3 секунды. Сделайте глубокий вдох, задержите дыхание, медленно плавно выдохните. Вы ничего не хотите добавить к своему ответу? Помните, что самые свежие мысли приходят после того, как письмо уже запечатано. Если вам больше ничего не пришло в голову, то можете идти отвечать или сдавать работу. </w:t>
      </w:r>
    </w:p>
    <w:p w:rsidR="00103E6C" w:rsidRPr="00E60E88" w:rsidRDefault="00103E6C" w:rsidP="00103E6C">
      <w:pPr>
        <w:spacing w:after="0"/>
        <w:ind w:firstLine="284"/>
        <w:rPr>
          <w:rFonts w:ascii="Arial" w:hAnsi="Arial" w:cs="Arial"/>
        </w:rPr>
      </w:pPr>
    </w:p>
    <w:p w:rsidR="00103E6C" w:rsidRDefault="00103E6C" w:rsidP="00103E6C">
      <w:pPr>
        <w:spacing w:after="0"/>
        <w:ind w:firstLine="284"/>
        <w:jc w:val="center"/>
        <w:rPr>
          <w:rFonts w:ascii="Arial" w:hAnsi="Arial" w:cs="Arial"/>
          <w:b/>
          <w:i/>
        </w:rPr>
      </w:pPr>
      <w:r w:rsidRPr="00E60E88">
        <w:rPr>
          <w:rFonts w:ascii="Arial" w:hAnsi="Arial" w:cs="Arial"/>
          <w:b/>
          <w:i/>
        </w:rPr>
        <w:t>Ни пуха, ни пера!</w:t>
      </w:r>
    </w:p>
    <w:p w:rsidR="00103E6C" w:rsidRDefault="00103E6C" w:rsidP="00103E6C">
      <w:pPr>
        <w:spacing w:after="0"/>
        <w:ind w:firstLine="284"/>
        <w:jc w:val="center"/>
        <w:rPr>
          <w:rFonts w:ascii="Arial" w:hAnsi="Arial" w:cs="Arial"/>
          <w:b/>
          <w:i/>
        </w:rPr>
      </w:pPr>
    </w:p>
    <w:p w:rsidR="00E60E88" w:rsidRPr="00E60E88" w:rsidRDefault="00E60E88" w:rsidP="00E60E88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E60E88">
        <w:rPr>
          <w:rFonts w:ascii="Arial" w:hAnsi="Arial" w:cs="Arial"/>
          <w:b/>
          <w:sz w:val="24"/>
          <w:szCs w:val="24"/>
        </w:rPr>
        <w:t>Рекомендации психолога по подготовке к экзаменам.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Прежде, чем начать подготовку к экзаменам, следует оборудовать место для занятий: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убрать лишние вещи,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удобно расположить нужные учебники, пособия, бумагу, ручки, карандаши и т.п.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 xml:space="preserve">Приступая к подготовке к экзаменам, полезно составить план. В зависимости от того, кто вы - "сова" или "жаворонок", максимально загрузить первую или вторую половину дня. Следует четко определить, что именно сегодня будет изучаться. 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 xml:space="preserve">Хорошо начинать - пока не устал, пока свежая голова - с самого трудного, с того раздела, который заведомо знаете хуже всего. Если заниматься не хочется и в голову ничего не идет, то полезно начать с того, что знаете лучше, с того материала, который вам больше всего интересен и приятен. Возможно, постепенно вработаетесь, и настроение улучшится. 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Обязательно следует чередовать работу и отдых - 40 минут занятий, затем 10 минут перерыв (можно в это время сделать зарядку или заняться домашней работой).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Накануне экзамена, в последний день оставьте время для повторения.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Перед сном совершите прогулку, выспитесь.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•</w:t>
      </w:r>
      <w:r w:rsidRPr="00E60E88">
        <w:rPr>
          <w:rFonts w:ascii="Arial" w:hAnsi="Arial" w:cs="Arial"/>
        </w:rPr>
        <w:tab/>
        <w:t>Утром, перед экзаменом не вредно просто полистать учебник.</w:t>
      </w:r>
    </w:p>
    <w:p w:rsidR="00E60E88" w:rsidRP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>На экзамене, чтобы успокоиться и сосредоточиться проведите упражнение несколько раз: на счет 1-4 вдох, на счет 1-4 задержите дыхание, на счет 1-4 выдох.</w:t>
      </w:r>
    </w:p>
    <w:p w:rsidR="00E60E88" w:rsidRDefault="00E60E88" w:rsidP="00E60E88">
      <w:pPr>
        <w:spacing w:after="0"/>
        <w:ind w:firstLine="284"/>
        <w:rPr>
          <w:rFonts w:ascii="Arial" w:hAnsi="Arial" w:cs="Arial"/>
        </w:rPr>
      </w:pPr>
      <w:r w:rsidRPr="00E60E88">
        <w:rPr>
          <w:rFonts w:ascii="Arial" w:hAnsi="Arial" w:cs="Arial"/>
        </w:rPr>
        <w:t xml:space="preserve">Когда письменный ответ написан или сделано задание, отложите работу в сторону. Закройте глаза и сосредоточьтесь. Сделайте глубокий вдох через нос, задержите дыхание на 5-10 сек., медленно выдохните (бесшумно) через рот, разделив воздух на три порции. Снова задержите дыхание на 2-3 секунды. Сделайте глубокий вдох, задержите дыхание, медленно плавно выдохните. Вы ничего не хотите добавить к своему ответу? Помните, что самые свежие мысли приходят после того, как письмо уже запечатано. Если вам больше ничего не пришло в голову, то можете идти отвечать или сдавать работу. </w:t>
      </w:r>
    </w:p>
    <w:p w:rsidR="00103E6C" w:rsidRPr="00E60E88" w:rsidRDefault="00103E6C" w:rsidP="00E60E88">
      <w:pPr>
        <w:spacing w:after="0"/>
        <w:ind w:firstLine="284"/>
        <w:rPr>
          <w:rFonts w:ascii="Arial" w:hAnsi="Arial" w:cs="Arial"/>
        </w:rPr>
      </w:pPr>
      <w:bookmarkStart w:id="0" w:name="_GoBack"/>
      <w:bookmarkEnd w:id="0"/>
    </w:p>
    <w:p w:rsidR="00254EA4" w:rsidRDefault="00E60E88" w:rsidP="00E60E88">
      <w:pPr>
        <w:spacing w:after="0"/>
        <w:ind w:firstLine="284"/>
        <w:jc w:val="center"/>
        <w:rPr>
          <w:rFonts w:ascii="Arial" w:hAnsi="Arial" w:cs="Arial"/>
          <w:b/>
          <w:i/>
        </w:rPr>
      </w:pPr>
      <w:r w:rsidRPr="00E60E88">
        <w:rPr>
          <w:rFonts w:ascii="Arial" w:hAnsi="Arial" w:cs="Arial"/>
          <w:b/>
          <w:i/>
        </w:rPr>
        <w:t>Ни пуха, ни пера!</w:t>
      </w:r>
    </w:p>
    <w:sectPr w:rsidR="00254EA4" w:rsidSect="00103E6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95"/>
    <w:rsid w:val="00103E6C"/>
    <w:rsid w:val="00254EA4"/>
    <w:rsid w:val="00333E95"/>
    <w:rsid w:val="00E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6826"/>
  <w15:chartTrackingRefBased/>
  <w15:docId w15:val="{FA961EB9-F7EA-4401-894A-46E8694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2023-04-21T07:52:00Z</dcterms:created>
  <dcterms:modified xsi:type="dcterms:W3CDTF">2023-04-21T08:10:00Z</dcterms:modified>
</cp:coreProperties>
</file>